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B3C0E" w14:textId="77777777" w:rsidR="006C5800" w:rsidRPr="009200AA" w:rsidRDefault="006C5800" w:rsidP="006C5800">
      <w:pPr>
        <w:spacing w:line="3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00AA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MCG TOUR – 7</w:t>
      </w:r>
      <w:r w:rsidRPr="009200AA">
        <w:rPr>
          <w:rFonts w:ascii="Times New Roman" w:hAnsi="Times New Roman" w:cs="Times New Roman"/>
          <w:color w:val="000000"/>
          <w:sz w:val="28"/>
          <w:szCs w:val="28"/>
          <w:u w:val="single"/>
          <w:vertAlign w:val="superscript"/>
          <w:lang w:val="en-US"/>
        </w:rPr>
        <w:t>TH</w:t>
      </w:r>
      <w:r w:rsidRPr="009200A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Pr="009200AA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JUNE,</w:t>
      </w:r>
      <w:proofErr w:type="gramEnd"/>
      <w:r w:rsidRPr="009200AA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2022 – 11.00am start</w:t>
      </w:r>
    </w:p>
    <w:p w14:paraId="27ABA527" w14:textId="77777777" w:rsidR="006C5800" w:rsidRPr="009200AA" w:rsidRDefault="006C5800" w:rsidP="006C5800">
      <w:pPr>
        <w:spacing w:line="30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200AA">
        <w:rPr>
          <w:rFonts w:ascii="Times New Roman" w:hAnsi="Times New Roman" w:cs="Times New Roman"/>
          <w:color w:val="000000"/>
          <w:sz w:val="28"/>
          <w:szCs w:val="28"/>
          <w:lang w:val="en-US"/>
        </w:rPr>
        <w:t>Name/s_______________________________________________________________</w:t>
      </w:r>
    </w:p>
    <w:p w14:paraId="7EEB8841" w14:textId="77777777" w:rsidR="006C5800" w:rsidRPr="009200AA" w:rsidRDefault="006C5800" w:rsidP="006C5800">
      <w:pPr>
        <w:spacing w:line="30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200AA">
        <w:rPr>
          <w:rFonts w:ascii="Times New Roman" w:hAnsi="Times New Roman" w:cs="Times New Roman"/>
          <w:color w:val="000000"/>
          <w:sz w:val="28"/>
          <w:szCs w:val="28"/>
          <w:lang w:val="en-US"/>
        </w:rPr>
        <w:t>Address_______________________________________________________________</w:t>
      </w:r>
    </w:p>
    <w:p w14:paraId="2CD72392" w14:textId="77777777" w:rsidR="006C5800" w:rsidRDefault="006C5800" w:rsidP="006C5800">
      <w:pPr>
        <w:spacing w:line="30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200A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__________________________ </w:t>
      </w:r>
    </w:p>
    <w:p w14:paraId="547C588D" w14:textId="77777777" w:rsidR="006C5800" w:rsidRPr="009200AA" w:rsidRDefault="006C5800" w:rsidP="006C5800">
      <w:pPr>
        <w:spacing w:line="30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200AA">
        <w:rPr>
          <w:rFonts w:ascii="Times New Roman" w:hAnsi="Times New Roman" w:cs="Times New Roman"/>
          <w:color w:val="000000"/>
          <w:sz w:val="28"/>
          <w:szCs w:val="28"/>
          <w:lang w:val="en-US"/>
        </w:rPr>
        <w:t>Contact Telephone Number_____________________ </w:t>
      </w:r>
    </w:p>
    <w:p w14:paraId="415E021F" w14:textId="77777777" w:rsidR="006C5800" w:rsidRPr="009200AA" w:rsidRDefault="006C5800" w:rsidP="006C5800">
      <w:pPr>
        <w:spacing w:line="30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200AA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 Address___________________________________________________________ </w:t>
      </w:r>
    </w:p>
    <w:p w14:paraId="4E84447D" w14:textId="77777777" w:rsidR="006C5800" w:rsidRPr="009200AA" w:rsidRDefault="006C5800" w:rsidP="006C5800">
      <w:pPr>
        <w:spacing w:line="30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200AA">
        <w:rPr>
          <w:rFonts w:ascii="Times New Roman" w:hAnsi="Times New Roman" w:cs="Times New Roman"/>
          <w:color w:val="000000"/>
          <w:sz w:val="28"/>
          <w:szCs w:val="28"/>
          <w:lang w:val="en-US"/>
        </w:rPr>
        <w:t>Membership Number_____________________ </w:t>
      </w:r>
    </w:p>
    <w:p w14:paraId="43445876" w14:textId="77777777" w:rsidR="006C5800" w:rsidRPr="009200AA" w:rsidRDefault="006C5800" w:rsidP="006C5800">
      <w:pPr>
        <w:spacing w:line="30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200AA">
        <w:rPr>
          <w:rFonts w:ascii="Times New Roman" w:hAnsi="Times New Roman" w:cs="Times New Roman"/>
          <w:color w:val="000000"/>
          <w:sz w:val="28"/>
          <w:szCs w:val="28"/>
          <w:lang w:val="en-US"/>
        </w:rPr>
        <w:t>Please note that while non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9200AA">
        <w:rPr>
          <w:rFonts w:ascii="Times New Roman" w:hAnsi="Times New Roman" w:cs="Times New Roman"/>
          <w:color w:val="000000"/>
          <w:sz w:val="28"/>
          <w:szCs w:val="28"/>
          <w:lang w:val="en-US"/>
        </w:rPr>
        <w:t>members are welcome, members must take priority if numbers become an issue. </w:t>
      </w:r>
    </w:p>
    <w:p w14:paraId="300273AC" w14:textId="77777777" w:rsidR="006C5800" w:rsidRPr="009200AA" w:rsidRDefault="006C5800" w:rsidP="006C5800">
      <w:pPr>
        <w:spacing w:line="30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200AA">
        <w:rPr>
          <w:rFonts w:ascii="Times New Roman" w:hAnsi="Times New Roman" w:cs="Times New Roman"/>
          <w:color w:val="000000"/>
          <w:sz w:val="28"/>
          <w:szCs w:val="28"/>
          <w:lang w:val="en-US"/>
        </w:rPr>
        <w:t>Numbers Participating _______@ $24.00 per person</w:t>
      </w:r>
      <w:r w:rsidRPr="009200A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200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     Total Price </w:t>
      </w:r>
    </w:p>
    <w:p w14:paraId="691C47ED" w14:textId="77777777" w:rsidR="006C5800" w:rsidRPr="009200AA" w:rsidRDefault="006C5800" w:rsidP="006C5800">
      <w:pPr>
        <w:spacing w:line="30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200AA">
        <w:rPr>
          <w:rFonts w:ascii="Times New Roman" w:hAnsi="Times New Roman" w:cs="Times New Roman"/>
          <w:color w:val="000000"/>
          <w:sz w:val="28"/>
          <w:szCs w:val="28"/>
          <w:lang w:val="en-US"/>
        </w:rPr>
        <w:t>Method of Payment for the above amount </w:t>
      </w:r>
    </w:p>
    <w:p w14:paraId="7D004302" w14:textId="77777777" w:rsidR="006C5800" w:rsidRPr="009200AA" w:rsidRDefault="006C5800" w:rsidP="006C58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00AA">
        <w:rPr>
          <w:rFonts w:ascii="Times New Roman" w:hAnsi="Times New Roman" w:cs="Times New Roman"/>
          <w:color w:val="000000"/>
          <w:sz w:val="28"/>
          <w:szCs w:val="28"/>
          <w:lang w:val="en-US"/>
        </w:rPr>
        <w:t>Payment via internet or a bank deposit into U3A Moonee Valley account</w:t>
      </w:r>
      <w:r w:rsidRPr="009200A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200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</w:p>
    <w:p w14:paraId="0E17A3DB" w14:textId="77777777" w:rsidR="006C5800" w:rsidRPr="009200AA" w:rsidRDefault="006C5800" w:rsidP="006C58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00AA">
        <w:rPr>
          <w:rFonts w:ascii="Times New Roman" w:hAnsi="Times New Roman" w:cs="Times New Roman"/>
          <w:color w:val="000000"/>
          <w:sz w:val="28"/>
          <w:szCs w:val="28"/>
          <w:lang w:val="en-US"/>
        </w:rPr>
        <w:t>Banking details – U3A Moonee Valley Inc 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9200A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BSB </w:t>
      </w:r>
      <w:proofErr w:type="gramStart"/>
      <w:r w:rsidRPr="009200AA">
        <w:rPr>
          <w:rFonts w:ascii="Times New Roman" w:hAnsi="Times New Roman" w:cs="Times New Roman"/>
          <w:color w:val="000000"/>
          <w:sz w:val="28"/>
          <w:szCs w:val="28"/>
          <w:lang w:val="en-US"/>
        </w:rPr>
        <w:t>633000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9200A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Account</w:t>
      </w:r>
      <w:proofErr w:type="gramEnd"/>
      <w:r w:rsidRPr="009200A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No. 154051213 </w:t>
      </w:r>
      <w:r w:rsidRPr="009200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00A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Please note –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your</w:t>
      </w:r>
      <w:r w:rsidRPr="009200A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name and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“</w:t>
      </w:r>
      <w:r w:rsidRPr="009200AA">
        <w:rPr>
          <w:rFonts w:ascii="Times New Roman" w:hAnsi="Times New Roman" w:cs="Times New Roman"/>
          <w:color w:val="000000"/>
          <w:sz w:val="28"/>
          <w:szCs w:val="28"/>
          <w:lang w:val="en-US"/>
        </w:rPr>
        <w:t>MCG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”</w:t>
      </w:r>
      <w:r w:rsidRPr="009200A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is required for reference</w:t>
      </w:r>
    </w:p>
    <w:p w14:paraId="0E052885" w14:textId="77777777" w:rsidR="00FB3B97" w:rsidRDefault="006C5800"/>
    <w:sectPr w:rsidR="00FB3B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6523B"/>
    <w:multiLevelType w:val="multilevel"/>
    <w:tmpl w:val="B098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00"/>
    <w:rsid w:val="00481829"/>
    <w:rsid w:val="006C5800"/>
    <w:rsid w:val="00F0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D31FE"/>
  <w15:chartTrackingRefBased/>
  <w15:docId w15:val="{D2CBF917-A90E-4846-8548-806A3CC1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C5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MAXWELL</dc:creator>
  <cp:keywords/>
  <dc:description/>
  <cp:lastModifiedBy>KIMBERLY MAXWELL</cp:lastModifiedBy>
  <cp:revision>1</cp:revision>
  <dcterms:created xsi:type="dcterms:W3CDTF">2022-03-25T05:56:00Z</dcterms:created>
  <dcterms:modified xsi:type="dcterms:W3CDTF">2022-03-25T05:56:00Z</dcterms:modified>
</cp:coreProperties>
</file>